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7E" w:rsidRDefault="003F0C7E" w:rsidP="003F0C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b/>
          <w:noProof/>
          <w:color w:val="FF0000"/>
          <w:sz w:val="28"/>
          <w:szCs w:val="28"/>
          <w:lang w:eastAsia="fr-FR"/>
        </w:rPr>
      </w:pPr>
    </w:p>
    <w:p w:rsidR="003F0C7E" w:rsidRPr="00AF12BF" w:rsidRDefault="00E63152" w:rsidP="003F0C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b/>
          <w:noProof/>
          <w:lang w:val="en-US" w:eastAsia="fr-FR"/>
        </w:rPr>
      </w:pPr>
      <w:r w:rsidRPr="00AF12BF">
        <w:rPr>
          <w:rFonts w:ascii="Euphemia UCAS" w:hAnsi="Euphemia UCAS" w:cs="Euphemia UCAS"/>
          <w:b/>
          <w:noProof/>
          <w:color w:val="FF0000"/>
          <w:sz w:val="28"/>
          <w:szCs w:val="28"/>
          <w:lang w:val="en-US" w:eastAsia="fr-FR"/>
        </w:rPr>
        <w:t xml:space="preserve">Programme </w:t>
      </w:r>
      <w:r w:rsidR="008F0576" w:rsidRPr="00AF12BF">
        <w:rPr>
          <w:rFonts w:ascii="Euphemia UCAS" w:hAnsi="Euphemia UCAS" w:cs="Euphemia UCAS"/>
          <w:b/>
          <w:noProof/>
          <w:color w:val="FF0000"/>
          <w:sz w:val="28"/>
          <w:szCs w:val="28"/>
          <w:lang w:val="en-US" w:eastAsia="fr-FR"/>
        </w:rPr>
        <w:t>MB</w:t>
      </w:r>
      <w:r w:rsidR="00AF12BF" w:rsidRPr="00AF12BF">
        <w:rPr>
          <w:rFonts w:ascii="Euphemia UCAS" w:hAnsi="Euphemia UCAS" w:cs="Euphemia UCAS"/>
          <w:b/>
          <w:noProof/>
          <w:color w:val="FF0000"/>
          <w:sz w:val="28"/>
          <w:szCs w:val="28"/>
          <w:lang w:val="en-US" w:eastAsia="fr-FR"/>
        </w:rPr>
        <w:t>SR</w:t>
      </w:r>
      <w:r w:rsidR="008F0576" w:rsidRPr="00AF12BF">
        <w:rPr>
          <w:rFonts w:ascii="Euphemia UCAS" w:hAnsi="Euphemia UCAS" w:cs="Euphemia UCAS"/>
          <w:b/>
          <w:noProof/>
          <w:sz w:val="28"/>
          <w:szCs w:val="28"/>
          <w:lang w:val="en-US" w:eastAsia="fr-FR"/>
        </w:rPr>
        <w:t xml:space="preserve"> </w:t>
      </w:r>
    </w:p>
    <w:p w:rsidR="00904B78" w:rsidRPr="00AF12BF" w:rsidRDefault="00AF12BF" w:rsidP="00904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b/>
          <w:noProof/>
          <w:lang w:val="en-US" w:eastAsia="fr-FR"/>
        </w:rPr>
      </w:pPr>
      <w:r w:rsidRPr="00AF12BF">
        <w:rPr>
          <w:rFonts w:ascii="Euphemia UCAS" w:hAnsi="Euphemia UCAS" w:cs="Euphemia UCAS"/>
          <w:b/>
          <w:noProof/>
          <w:lang w:val="en-US" w:eastAsia="fr-FR"/>
        </w:rPr>
        <w:t>Mindfulness Based Stress</w:t>
      </w:r>
      <w:r>
        <w:rPr>
          <w:rFonts w:ascii="Euphemia UCAS" w:hAnsi="Euphemia UCAS" w:cs="Euphemia UCAS"/>
          <w:b/>
          <w:noProof/>
          <w:lang w:val="en-US" w:eastAsia="fr-FR"/>
        </w:rPr>
        <w:t xml:space="preserve"> Reduction</w:t>
      </w:r>
    </w:p>
    <w:p w:rsidR="00DF766C" w:rsidRDefault="00904B78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en 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8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s</w:t>
      </w:r>
      <w:r w:rsidR="00F62F2D">
        <w:rPr>
          <w:rFonts w:ascii="Euphemia UCAS" w:hAnsi="Euphemia UCAS" w:cs="Euphemia UCAS"/>
          <w:noProof/>
          <w:sz w:val="20"/>
          <w:szCs w:val="20"/>
          <w:lang w:eastAsia="fr-FR"/>
        </w:rPr>
        <w:t>éanc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es</w:t>
      </w:r>
      <w:r w:rsidR="00F62F2D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+ 1 journée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>,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selon le protocole 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>scientifique</w:t>
      </w:r>
      <w:r w:rsidR="00AF12BF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de Jon Kabat-Zinn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904B78" w:rsidRPr="008F0576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13"/>
          <w:szCs w:val="13"/>
          <w:lang w:eastAsia="fr-FR"/>
        </w:rPr>
      </w:pPr>
    </w:p>
    <w:p w:rsidR="00904B78" w:rsidRPr="00335E2D" w:rsidRDefault="00904B78" w:rsidP="00904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b/>
          <w:noProof/>
          <w:sz w:val="22"/>
          <w:szCs w:val="22"/>
          <w:lang w:eastAsia="fr-FR"/>
        </w:rPr>
      </w:pPr>
      <w:r w:rsidRPr="00335E2D">
        <w:rPr>
          <w:rFonts w:ascii="Euphemia UCAS" w:hAnsi="Euphemia UCAS" w:cs="Euphemia UCAS"/>
          <w:b/>
          <w:noProof/>
          <w:sz w:val="22"/>
          <w:szCs w:val="22"/>
          <w:lang w:eastAsia="fr-FR"/>
        </w:rPr>
        <w:t>Questionnaire strictement confidentiel</w:t>
      </w:r>
    </w:p>
    <w:p w:rsidR="00904B78" w:rsidRDefault="00904B78" w:rsidP="00E43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i/>
          <w:noProof/>
          <w:sz w:val="16"/>
          <w:szCs w:val="16"/>
          <w:lang w:eastAsia="fr-FR"/>
        </w:rPr>
      </w:pPr>
      <w:r w:rsidRPr="00904B78">
        <w:rPr>
          <w:rFonts w:ascii="Euphemia UCAS" w:hAnsi="Euphemia UCAS" w:cs="Euphemia UCAS"/>
          <w:i/>
          <w:noProof/>
          <w:sz w:val="16"/>
          <w:szCs w:val="16"/>
          <w:lang w:eastAsia="fr-FR"/>
        </w:rPr>
        <w:t>ces informations nous permettent de mieux vous accompagner</w:t>
      </w:r>
    </w:p>
    <w:p w:rsidR="008F0576" w:rsidRPr="00904B78" w:rsidRDefault="008F0576" w:rsidP="00E43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i/>
          <w:noProof/>
          <w:sz w:val="16"/>
          <w:szCs w:val="16"/>
          <w:lang w:eastAsia="fr-FR"/>
        </w:rPr>
      </w:pPr>
      <w:r>
        <w:rPr>
          <w:rFonts w:ascii="Euphemia UCAS" w:hAnsi="Euphemia UCAS" w:cs="Euphemia UCAS"/>
          <w:i/>
          <w:noProof/>
          <w:sz w:val="16"/>
          <w:szCs w:val="16"/>
          <w:lang w:eastAsia="fr-FR"/>
        </w:rPr>
        <w:t xml:space="preserve">*réponses facultatives 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Nom, Prénom, 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>Â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ge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 : 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Adresse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E4312E" w:rsidRP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E-mail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E4312E" w:rsidRP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Téléphone portable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E4312E" w:rsidRP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Profession 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/ A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ctivité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E4312E" w:rsidRP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Personne qui vous envoie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/ comment avez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>-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vous connu le programme 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: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……………………………………………………………………………………………</w:t>
      </w:r>
      <w:r w:rsidR="00AF12BF">
        <w:rPr>
          <w:rFonts w:ascii="Euphemia UCAS" w:hAnsi="Euphemia UCAS" w:cs="Euphemia UCAS"/>
          <w:noProof/>
          <w:sz w:val="20"/>
          <w:szCs w:val="20"/>
          <w:lang w:eastAsia="fr-FR"/>
        </w:rPr>
        <w:t>..............................................................................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Situation de famille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E4312E" w:rsidRP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Faites-vous du sport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, 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lequel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………………………………………………………………………………………………………………….</w:t>
      </w:r>
    </w:p>
    <w:p w:rsidR="00AB718C" w:rsidRDefault="008F0576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Avez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>-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vous des p</w:t>
      </w:r>
      <w:r w:rsidR="00904B78"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roblème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s ph</w:t>
      </w:r>
      <w:r w:rsidR="00904B78"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ysique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>s ? Lesquels ?</w:t>
      </w:r>
      <w:r w:rsidR="00904B78"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..................................................................................................................</w:t>
      </w:r>
    </w:p>
    <w:p w:rsidR="008F0576" w:rsidRPr="00904B78" w:rsidRDefault="00AB718C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..............................................................................................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..</w:t>
      </w:r>
    </w:p>
    <w:p w:rsid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Comment est votre sommeil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</w:p>
    <w:p w:rsidR="00904B78" w:rsidRPr="00904B78" w:rsidRDefault="00335E2D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Au cours des cinq derni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ères années avez-vous bénéficié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d’un accompagnement psychologique m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édical, 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suivi un traitement et pour quelles pathologie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s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*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>................................................................................................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Quels médicaments prenez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>-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vous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actuellement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*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>.......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…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Vous es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t-il arrivé d’avoir des pensées 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suicidaires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* ?………………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Médecin ou 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psychologue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référent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*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</w:t>
      </w:r>
      <w:r w:rsidR="00AB718C" w:rsidRPr="00AB718C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…………………………………………………………………………………………………………....................................................................................</w:t>
      </w:r>
    </w:p>
    <w:p w:rsid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Avez-vous une relation de dépendance avec une ou plusieurs substances 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(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tabac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,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alcool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,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drogues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) ?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Qu’est-ce qui compte 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le 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plus pour vous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335E2D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66F9C" w:rsidRPr="00904B78" w:rsidRDefault="00966F9C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bookmarkStart w:id="0" w:name="_GoBack"/>
      <w:bookmarkEnd w:id="0"/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lastRenderedPageBreak/>
        <w:t>Qu’est-ce qui vous procure le plus de plaisir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 ? 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Default="00335E2D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Qu’est-ce qui vous inquiète le</w:t>
      </w:r>
      <w:r w:rsidR="00904B78"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plus et quels sont les éléments les plus stressant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s</w:t>
      </w:r>
      <w:r w:rsidR="00904B78"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pour vous</w:t>
      </w:r>
      <w:r w:rsidR="00904B78"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335E2D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Quelle sont vos 3 principales motivations pour suivre ce programme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 ? ………………………………………………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904B78" w:rsidRPr="003F0C7E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E4312E">
        <w:rPr>
          <w:rFonts w:ascii="Euphemia UCAS" w:hAnsi="Euphemia UCAS" w:cs="Euphemia UCAS"/>
          <w:b/>
          <w:noProof/>
          <w:sz w:val="20"/>
          <w:szCs w:val="20"/>
          <w:lang w:eastAsia="fr-FR"/>
        </w:rPr>
        <w:t>Inscriptions</w:t>
      </w:r>
      <w:r w:rsidR="003F0C7E">
        <w:rPr>
          <w:rFonts w:ascii="Euphemia UCAS" w:hAnsi="Euphemia UCAS" w:cs="Euphemia UCAS"/>
          <w:b/>
          <w:noProof/>
          <w:sz w:val="20"/>
          <w:szCs w:val="20"/>
          <w:lang w:eastAsia="fr-FR"/>
        </w:rPr>
        <w:t> :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  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par email, avec une </w:t>
      </w:r>
      <w:r w:rsidRPr="00335E2D">
        <w:rPr>
          <w:rFonts w:ascii="Euphemia UCAS" w:hAnsi="Euphemia UCAS" w:cs="Euphemia UCAS"/>
          <w:noProof/>
          <w:sz w:val="18"/>
          <w:szCs w:val="18"/>
          <w:lang w:eastAsia="fr-FR"/>
        </w:rPr>
        <w:t xml:space="preserve">photo </w:t>
      </w:r>
      <w:r w:rsidR="003F0C7E">
        <w:rPr>
          <w:rFonts w:ascii="Euphemia UCAS" w:hAnsi="Euphemia UCAS" w:cs="Euphemia UCAS"/>
          <w:noProof/>
          <w:sz w:val="18"/>
          <w:szCs w:val="18"/>
          <w:lang w:eastAsia="fr-FR"/>
        </w:rPr>
        <w:t>d’identité : aurelie.gillon</w:t>
      </w:r>
      <w:r w:rsidRPr="00E63152">
        <w:rPr>
          <w:rFonts w:ascii="Euphemia UCAS" w:hAnsi="Euphemia UCAS" w:cs="Euphemia UCAS"/>
          <w:noProof/>
          <w:sz w:val="18"/>
          <w:szCs w:val="18"/>
          <w:lang w:eastAsia="fr-FR"/>
        </w:rPr>
        <w:t>@standupforyourdreams.com</w:t>
      </w:r>
      <w:r w:rsidRPr="00335E2D">
        <w:rPr>
          <w:rFonts w:ascii="Euphemia UCAS" w:hAnsi="Euphemia UCAS" w:cs="Euphemia UCAS"/>
          <w:noProof/>
          <w:sz w:val="18"/>
          <w:szCs w:val="18"/>
          <w:lang w:eastAsia="fr-FR"/>
        </w:rPr>
        <w:t xml:space="preserve"> </w:t>
      </w:r>
    </w:p>
    <w:p w:rsid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sz w:val="20"/>
          <w:szCs w:val="20"/>
        </w:rPr>
      </w:pPr>
    </w:p>
    <w:p w:rsidR="00E4312E" w:rsidRPr="00904B78" w:rsidRDefault="00E4312E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sz w:val="20"/>
          <w:szCs w:val="20"/>
        </w:rPr>
      </w:pPr>
      <w:r>
        <w:rPr>
          <w:rFonts w:ascii="Euphemia UCAS" w:hAnsi="Euphemia UCAS" w:cs="Euphemia UCAS"/>
          <w:sz w:val="20"/>
          <w:szCs w:val="20"/>
        </w:rPr>
        <w:t>Date et Signature :</w:t>
      </w:r>
    </w:p>
    <w:sectPr w:rsidR="00E4312E" w:rsidRPr="00904B78" w:rsidSect="00904B78">
      <w:headerReference w:type="default" r:id="rId7"/>
      <w:footerReference w:type="default" r:id="rId8"/>
      <w:pgSz w:w="11899" w:h="16838"/>
      <w:pgMar w:top="460" w:right="758" w:bottom="1417" w:left="1417" w:header="720" w:footer="1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C1" w:rsidRDefault="00BC3AC1">
      <w:pPr>
        <w:spacing w:after="0"/>
      </w:pPr>
      <w:r>
        <w:separator/>
      </w:r>
    </w:p>
  </w:endnote>
  <w:endnote w:type="continuationSeparator" w:id="0">
    <w:p w:rsidR="00BC3AC1" w:rsidRDefault="00BC3A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phemia UCAS">
    <w:altName w:val="Arial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2D" w:rsidRPr="008F0576" w:rsidRDefault="00335E2D" w:rsidP="00D21117">
    <w:pPr>
      <w:jc w:val="center"/>
      <w:rPr>
        <w:rFonts w:ascii="Euphemia UCAS" w:hAnsi="Euphemia UCAS" w:cs="Arial"/>
        <w:color w:val="BFBFBF"/>
        <w:sz w:val="13"/>
        <w:szCs w:val="13"/>
      </w:rPr>
    </w:pPr>
    <w:r w:rsidRPr="008F0576">
      <w:rPr>
        <w:rFonts w:ascii="Euphemia UCAS" w:hAnsi="Euphemia UCAS" w:cs="Arial"/>
        <w:color w:val="BFBFBF"/>
        <w:sz w:val="13"/>
        <w:szCs w:val="13"/>
      </w:rPr>
      <w:br/>
    </w:r>
    <w:r w:rsidRPr="008F0576">
      <w:rPr>
        <w:rFonts w:ascii="Euphemia UCAS" w:hAnsi="Euphemia UCAS" w:cs="Arial"/>
        <w:color w:val="FF0000"/>
        <w:sz w:val="13"/>
        <w:szCs w:val="13"/>
      </w:rPr>
      <w:t>www.standupforyourdreams.com</w:t>
    </w:r>
  </w:p>
  <w:p w:rsidR="00335E2D" w:rsidRDefault="00335E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C1" w:rsidRDefault="00BC3AC1">
      <w:pPr>
        <w:spacing w:after="0"/>
      </w:pPr>
      <w:r>
        <w:separator/>
      </w:r>
    </w:p>
  </w:footnote>
  <w:footnote w:type="continuationSeparator" w:id="0">
    <w:p w:rsidR="00BC3AC1" w:rsidRDefault="00BC3A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2D" w:rsidRPr="00904B78" w:rsidRDefault="00250602" w:rsidP="003F0C7E">
    <w:pPr>
      <w:pStyle w:val="En-tte"/>
      <w:jc w:val="center"/>
    </w:pPr>
    <w:r>
      <w:t xml:space="preserve"> </w:t>
    </w:r>
    <w:r>
      <w:rPr>
        <w:noProof/>
      </w:rPr>
      <w:drawing>
        <wp:inline distT="0" distB="0" distL="0" distR="0" wp14:anchorId="544584D8" wp14:editId="0A062EEF">
          <wp:extent cx="1163052" cy="568328"/>
          <wp:effectExtent l="0" t="0" r="571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and 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471" cy="59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80C"/>
    <w:multiLevelType w:val="hybridMultilevel"/>
    <w:tmpl w:val="68227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0776"/>
    <w:multiLevelType w:val="hybridMultilevel"/>
    <w:tmpl w:val="E0629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546B"/>
    <w:multiLevelType w:val="hybridMultilevel"/>
    <w:tmpl w:val="9496C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240C2"/>
    <w:multiLevelType w:val="hybridMultilevel"/>
    <w:tmpl w:val="12300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04D8D"/>
    <w:multiLevelType w:val="hybridMultilevel"/>
    <w:tmpl w:val="A67A3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5223"/>
    <w:multiLevelType w:val="hybridMultilevel"/>
    <w:tmpl w:val="C3BCA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9"/>
    <w:rsid w:val="000252A7"/>
    <w:rsid w:val="0004219C"/>
    <w:rsid w:val="00082233"/>
    <w:rsid w:val="000C37BA"/>
    <w:rsid w:val="000C7373"/>
    <w:rsid w:val="001350FC"/>
    <w:rsid w:val="0013655F"/>
    <w:rsid w:val="00144F62"/>
    <w:rsid w:val="00174FAA"/>
    <w:rsid w:val="00190C1A"/>
    <w:rsid w:val="0019103E"/>
    <w:rsid w:val="001969E6"/>
    <w:rsid w:val="001A64A6"/>
    <w:rsid w:val="00213EEE"/>
    <w:rsid w:val="00250602"/>
    <w:rsid w:val="002E301D"/>
    <w:rsid w:val="002E5F7A"/>
    <w:rsid w:val="003235CE"/>
    <w:rsid w:val="003314FA"/>
    <w:rsid w:val="00335E2D"/>
    <w:rsid w:val="0034587C"/>
    <w:rsid w:val="003C2C46"/>
    <w:rsid w:val="003F0C7E"/>
    <w:rsid w:val="00413511"/>
    <w:rsid w:val="00441E32"/>
    <w:rsid w:val="00466A79"/>
    <w:rsid w:val="004A601E"/>
    <w:rsid w:val="004B73A5"/>
    <w:rsid w:val="005D5BC2"/>
    <w:rsid w:val="006215B3"/>
    <w:rsid w:val="0062265C"/>
    <w:rsid w:val="00650EF4"/>
    <w:rsid w:val="0067061C"/>
    <w:rsid w:val="0067558A"/>
    <w:rsid w:val="006D3908"/>
    <w:rsid w:val="00747E12"/>
    <w:rsid w:val="00757088"/>
    <w:rsid w:val="00763199"/>
    <w:rsid w:val="00825CAC"/>
    <w:rsid w:val="00842355"/>
    <w:rsid w:val="00864E25"/>
    <w:rsid w:val="008F0576"/>
    <w:rsid w:val="00904B78"/>
    <w:rsid w:val="009141E7"/>
    <w:rsid w:val="00925547"/>
    <w:rsid w:val="00926871"/>
    <w:rsid w:val="00926E27"/>
    <w:rsid w:val="009543D2"/>
    <w:rsid w:val="00966F9C"/>
    <w:rsid w:val="009C172B"/>
    <w:rsid w:val="009C2C40"/>
    <w:rsid w:val="009D0077"/>
    <w:rsid w:val="00A0042B"/>
    <w:rsid w:val="00A05DB1"/>
    <w:rsid w:val="00A16099"/>
    <w:rsid w:val="00A44094"/>
    <w:rsid w:val="00A8103A"/>
    <w:rsid w:val="00AB718C"/>
    <w:rsid w:val="00AC1D7F"/>
    <w:rsid w:val="00AC2CB8"/>
    <w:rsid w:val="00AF12BF"/>
    <w:rsid w:val="00BC3AC1"/>
    <w:rsid w:val="00BD7026"/>
    <w:rsid w:val="00C414A9"/>
    <w:rsid w:val="00C5623D"/>
    <w:rsid w:val="00CB4980"/>
    <w:rsid w:val="00CC5C33"/>
    <w:rsid w:val="00CD119C"/>
    <w:rsid w:val="00D134F0"/>
    <w:rsid w:val="00D21117"/>
    <w:rsid w:val="00D33A0E"/>
    <w:rsid w:val="00D65123"/>
    <w:rsid w:val="00D96779"/>
    <w:rsid w:val="00DA166B"/>
    <w:rsid w:val="00DF3DB0"/>
    <w:rsid w:val="00DF766C"/>
    <w:rsid w:val="00E340DB"/>
    <w:rsid w:val="00E4312E"/>
    <w:rsid w:val="00E52691"/>
    <w:rsid w:val="00E555C3"/>
    <w:rsid w:val="00E63152"/>
    <w:rsid w:val="00EA4A46"/>
    <w:rsid w:val="00F6026F"/>
    <w:rsid w:val="00F62F2D"/>
    <w:rsid w:val="00F666F7"/>
    <w:rsid w:val="00F958A0"/>
    <w:rsid w:val="00FE6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08720"/>
  <w14:defaultImageDpi w14:val="300"/>
  <w15:chartTrackingRefBased/>
  <w15:docId w15:val="{C5D08B25-510E-B842-817A-3CFF7884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33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68C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968CC"/>
  </w:style>
  <w:style w:type="paragraph" w:styleId="Pieddepage">
    <w:name w:val="footer"/>
    <w:basedOn w:val="Normal"/>
    <w:link w:val="PieddepageCar"/>
    <w:uiPriority w:val="99"/>
    <w:unhideWhenUsed/>
    <w:rsid w:val="00B968C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968CC"/>
  </w:style>
  <w:style w:type="paragraph" w:customStyle="1" w:styleId="Listecouleur-Accent11">
    <w:name w:val="Liste couleur - Accent 11"/>
    <w:basedOn w:val="Normal"/>
    <w:uiPriority w:val="34"/>
    <w:qFormat/>
    <w:rsid w:val="00D21117"/>
    <w:pPr>
      <w:ind w:left="720"/>
      <w:contextualSpacing/>
    </w:pPr>
  </w:style>
  <w:style w:type="character" w:styleId="Lienhypertexte">
    <w:name w:val="Hyperlink"/>
    <w:uiPriority w:val="99"/>
    <w:unhideWhenUsed/>
    <w:rsid w:val="00904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 UP FOR YOUR DREAMS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MAULET</dc:creator>
  <cp:keywords/>
  <cp:lastModifiedBy>Florence THIZY</cp:lastModifiedBy>
  <cp:revision>2</cp:revision>
  <cp:lastPrinted>2017-11-15T08:00:00Z</cp:lastPrinted>
  <dcterms:created xsi:type="dcterms:W3CDTF">2020-01-28T09:27:00Z</dcterms:created>
  <dcterms:modified xsi:type="dcterms:W3CDTF">2020-01-28T09:27:00Z</dcterms:modified>
</cp:coreProperties>
</file>